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7" w:rsidRPr="00F106A6" w:rsidRDefault="00C26477" w:rsidP="00C264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06A6">
        <w:rPr>
          <w:rFonts w:ascii="Times New Roman" w:hAnsi="Times New Roman"/>
          <w:b/>
          <w:bCs/>
          <w:sz w:val="24"/>
          <w:szCs w:val="24"/>
        </w:rPr>
        <w:t>ИТОГОВАЯ ТАБЛИЦА СЕТЕВОЙ ВИКТОРИНЫ «В ГОСТЯХ У СКАЗКИ»</w:t>
      </w:r>
    </w:p>
    <w:p w:rsidR="00C26477" w:rsidRDefault="00C2647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567"/>
        <w:gridCol w:w="567"/>
        <w:gridCol w:w="627"/>
        <w:gridCol w:w="540"/>
        <w:gridCol w:w="540"/>
        <w:gridCol w:w="561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  <w:gridCol w:w="651"/>
        <w:gridCol w:w="1066"/>
        <w:gridCol w:w="992"/>
        <w:gridCol w:w="850"/>
      </w:tblGrid>
      <w:tr w:rsidR="006F5F5C" w:rsidRPr="00C26477" w:rsidTr="00F106A6">
        <w:trPr>
          <w:cantSplit/>
          <w:trHeight w:val="672"/>
        </w:trPr>
        <w:tc>
          <w:tcPr>
            <w:tcW w:w="567" w:type="dxa"/>
            <w:vMerge w:val="restart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6477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5F5C" w:rsidRPr="00C26477" w:rsidRDefault="006F5F5C" w:rsidP="006F5F5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6477">
              <w:rPr>
                <w:rFonts w:ascii="Times New Roman" w:hAnsi="Times New Roman"/>
                <w:b/>
                <w:sz w:val="36"/>
                <w:szCs w:val="36"/>
              </w:rPr>
              <w:t>страна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6477">
              <w:rPr>
                <w:rFonts w:ascii="Times New Roman" w:hAnsi="Times New Roman"/>
                <w:b/>
                <w:sz w:val="36"/>
                <w:szCs w:val="36"/>
              </w:rPr>
              <w:t xml:space="preserve">             </w:t>
            </w:r>
            <w:r w:rsidRPr="00C264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C26477">
              <w:rPr>
                <w:rFonts w:ascii="Times New Roman" w:hAnsi="Times New Roman"/>
                <w:b/>
                <w:sz w:val="36"/>
                <w:szCs w:val="36"/>
              </w:rPr>
              <w:t xml:space="preserve"> блок</w:t>
            </w:r>
          </w:p>
        </w:tc>
        <w:tc>
          <w:tcPr>
            <w:tcW w:w="7156" w:type="dxa"/>
            <w:gridSpan w:val="11"/>
            <w:shd w:val="clear" w:color="auto" w:fill="auto"/>
          </w:tcPr>
          <w:p w:rsidR="006F5F5C" w:rsidRPr="00C26477" w:rsidRDefault="006F5F5C" w:rsidP="006140A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64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C26477">
              <w:rPr>
                <w:rFonts w:ascii="Times New Roman" w:hAnsi="Times New Roman"/>
                <w:b/>
                <w:sz w:val="36"/>
                <w:szCs w:val="36"/>
              </w:rPr>
              <w:t xml:space="preserve">   б л о к</w:t>
            </w:r>
          </w:p>
        </w:tc>
        <w:tc>
          <w:tcPr>
            <w:tcW w:w="1066" w:type="dxa"/>
            <w:shd w:val="clear" w:color="auto" w:fill="auto"/>
          </w:tcPr>
          <w:p w:rsidR="006F5F5C" w:rsidRPr="006140A7" w:rsidRDefault="006F5F5C" w:rsidP="006140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0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140A7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F5F5C" w:rsidRPr="00C26477" w:rsidRDefault="006F5F5C" w:rsidP="006140A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47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F5F5C" w:rsidRPr="00C26477" w:rsidRDefault="006F5F5C" w:rsidP="006140A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477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F5F5C" w:rsidRPr="00C26477" w:rsidRDefault="006F5F5C" w:rsidP="006140A7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6F5F5C" w:rsidRPr="00C26477" w:rsidTr="00F106A6">
        <w:trPr>
          <w:trHeight w:val="121"/>
        </w:trPr>
        <w:tc>
          <w:tcPr>
            <w:tcW w:w="567" w:type="dxa"/>
            <w:vMerge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 xml:space="preserve">             3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26477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</w:tr>
      <w:tr w:rsidR="006F5F5C" w:rsidRPr="00C26477" w:rsidTr="00F106A6">
        <w:trPr>
          <w:trHeight w:val="65"/>
        </w:trPr>
        <w:tc>
          <w:tcPr>
            <w:tcW w:w="567" w:type="dxa"/>
            <w:vMerge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  <w:b/>
              </w:rPr>
            </w:pPr>
            <w:r w:rsidRPr="00C2647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F5C" w:rsidRPr="00C26477" w:rsidRDefault="006F5F5C" w:rsidP="003439D2">
            <w:pPr>
              <w:rPr>
                <w:rFonts w:ascii="Times New Roman" w:hAnsi="Times New Roman"/>
              </w:rPr>
            </w:pPr>
          </w:p>
        </w:tc>
      </w:tr>
      <w:tr w:rsidR="008A75D9" w:rsidRPr="00C26477" w:rsidTr="00F106A6">
        <w:tc>
          <w:tcPr>
            <w:tcW w:w="567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 xml:space="preserve">   ФРГ</w:t>
            </w:r>
          </w:p>
        </w:tc>
        <w:tc>
          <w:tcPr>
            <w:tcW w:w="567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13</w:t>
            </w:r>
          </w:p>
        </w:tc>
        <w:tc>
          <w:tcPr>
            <w:tcW w:w="65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39</w:t>
            </w:r>
          </w:p>
        </w:tc>
        <w:tc>
          <w:tcPr>
            <w:tcW w:w="65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42</w:t>
            </w:r>
          </w:p>
        </w:tc>
        <w:tc>
          <w:tcPr>
            <w:tcW w:w="651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FF0000"/>
          </w:tcPr>
          <w:p w:rsidR="00C26477" w:rsidRPr="003439D2" w:rsidRDefault="00C26477" w:rsidP="003439D2">
            <w:pPr>
              <w:rPr>
                <w:rFonts w:ascii="Times New Roman" w:hAnsi="Times New Roman"/>
              </w:rPr>
            </w:pPr>
            <w:r w:rsidRPr="003439D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246</w:t>
            </w:r>
          </w:p>
        </w:tc>
        <w:tc>
          <w:tcPr>
            <w:tcW w:w="850" w:type="dxa"/>
            <w:shd w:val="clear" w:color="auto" w:fill="FF0000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</w:t>
            </w:r>
          </w:p>
        </w:tc>
      </w:tr>
      <w:tr w:rsidR="008A75D9" w:rsidRPr="00C26477" w:rsidTr="00F106A6">
        <w:tc>
          <w:tcPr>
            <w:tcW w:w="567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Венгрия</w:t>
            </w:r>
          </w:p>
        </w:tc>
        <w:tc>
          <w:tcPr>
            <w:tcW w:w="567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44</w:t>
            </w:r>
          </w:p>
        </w:tc>
        <w:tc>
          <w:tcPr>
            <w:tcW w:w="65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13</w:t>
            </w:r>
          </w:p>
        </w:tc>
        <w:tc>
          <w:tcPr>
            <w:tcW w:w="651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1066" w:type="dxa"/>
            <w:shd w:val="clear" w:color="auto" w:fill="0070C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0070C0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211</w:t>
            </w:r>
          </w:p>
        </w:tc>
        <w:tc>
          <w:tcPr>
            <w:tcW w:w="850" w:type="dxa"/>
            <w:shd w:val="clear" w:color="auto" w:fill="0070C0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</w:t>
            </w:r>
          </w:p>
        </w:tc>
      </w:tr>
      <w:tr w:rsidR="008A75D9" w:rsidRPr="00C26477" w:rsidTr="00F106A6">
        <w:tc>
          <w:tcPr>
            <w:tcW w:w="567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Кипр</w:t>
            </w:r>
          </w:p>
        </w:tc>
        <w:tc>
          <w:tcPr>
            <w:tcW w:w="567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39</w:t>
            </w:r>
          </w:p>
        </w:tc>
        <w:tc>
          <w:tcPr>
            <w:tcW w:w="651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00B050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00B050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210</w:t>
            </w:r>
          </w:p>
        </w:tc>
        <w:tc>
          <w:tcPr>
            <w:tcW w:w="850" w:type="dxa"/>
            <w:shd w:val="clear" w:color="auto" w:fill="00B050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3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Дания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4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Индия, Дели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5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Чехия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5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Италия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181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6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Австрия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177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7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Финляндия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173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C26477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8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Вашингтон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9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Греция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10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КНР, Пекин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11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Иран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12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Сербия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12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Перу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13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13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Испания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14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Египет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15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Гвинея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16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Лаос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17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Чили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18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Польша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19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Бельгия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20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21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Швеция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22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Корея, Сеул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23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Румыния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16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24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Иордания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16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25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Словакия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26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 xml:space="preserve">Индия, </w:t>
            </w:r>
            <w:proofErr w:type="spellStart"/>
            <w:r w:rsidRPr="00C26477">
              <w:rPr>
                <w:rFonts w:ascii="Times New Roman" w:hAnsi="Times New Roman"/>
              </w:rPr>
              <w:t>Мумбаи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27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Аргентина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28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Монголия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29</w:t>
            </w:r>
          </w:p>
        </w:tc>
      </w:tr>
      <w:tr w:rsidR="00C26477" w:rsidRPr="00C26477" w:rsidTr="00F106A6">
        <w:tc>
          <w:tcPr>
            <w:tcW w:w="567" w:type="dxa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Таиланд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:rsidR="00C26477" w:rsidRPr="00C26477" w:rsidRDefault="00C26477" w:rsidP="003439D2">
            <w:pPr>
              <w:rPr>
                <w:rFonts w:ascii="Times New Roman" w:hAnsi="Times New Roman"/>
              </w:rPr>
            </w:pPr>
            <w:r w:rsidRPr="00C2647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6477" w:rsidRPr="00474CCD" w:rsidRDefault="00C26477" w:rsidP="00474CC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74CCD">
              <w:rPr>
                <w:rFonts w:ascii="Times New Roman" w:hAnsi="Times New Roman"/>
                <w:b/>
                <w:color w:val="00206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C26477" w:rsidRPr="003439D2" w:rsidRDefault="003439D2" w:rsidP="003439D2">
            <w:pPr>
              <w:jc w:val="center"/>
              <w:rPr>
                <w:rFonts w:ascii="Times New Roman" w:hAnsi="Times New Roman"/>
                <w:b/>
              </w:rPr>
            </w:pPr>
            <w:r w:rsidRPr="003439D2">
              <w:rPr>
                <w:rFonts w:ascii="Times New Roman" w:hAnsi="Times New Roman"/>
                <w:b/>
              </w:rPr>
              <w:t>30</w:t>
            </w:r>
          </w:p>
        </w:tc>
      </w:tr>
    </w:tbl>
    <w:p w:rsidR="00C26477" w:rsidRPr="00C26477" w:rsidRDefault="00C26477">
      <w:pPr>
        <w:rPr>
          <w:rFonts w:ascii="Times New Roman" w:hAnsi="Times New Roman"/>
        </w:rPr>
      </w:pPr>
    </w:p>
    <w:sectPr w:rsidR="00C26477" w:rsidRPr="00C26477" w:rsidSect="00F106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9087C"/>
    <w:rsid w:val="00065846"/>
    <w:rsid w:val="000F049B"/>
    <w:rsid w:val="00313B07"/>
    <w:rsid w:val="0031436D"/>
    <w:rsid w:val="003439D2"/>
    <w:rsid w:val="003572D3"/>
    <w:rsid w:val="003D618C"/>
    <w:rsid w:val="00401ABF"/>
    <w:rsid w:val="0046521D"/>
    <w:rsid w:val="00474CCD"/>
    <w:rsid w:val="00524A56"/>
    <w:rsid w:val="005D16BA"/>
    <w:rsid w:val="00606EB4"/>
    <w:rsid w:val="006140A7"/>
    <w:rsid w:val="0069790B"/>
    <w:rsid w:val="006F5F5C"/>
    <w:rsid w:val="0072094B"/>
    <w:rsid w:val="00753513"/>
    <w:rsid w:val="007D2FC4"/>
    <w:rsid w:val="008A75D9"/>
    <w:rsid w:val="008D6A3F"/>
    <w:rsid w:val="009776B1"/>
    <w:rsid w:val="00A518EC"/>
    <w:rsid w:val="00AB25B8"/>
    <w:rsid w:val="00AC4325"/>
    <w:rsid w:val="00B64229"/>
    <w:rsid w:val="00C26477"/>
    <w:rsid w:val="00C9087C"/>
    <w:rsid w:val="00D27451"/>
    <w:rsid w:val="00DE2205"/>
    <w:rsid w:val="00F106A6"/>
    <w:rsid w:val="00F3127E"/>
    <w:rsid w:val="00FC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8EC"/>
    <w:rPr>
      <w:rFonts w:ascii="Calibri" w:hAnsi="Calibri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Овсиенко</dc:creator>
  <cp:lastModifiedBy>Учитель</cp:lastModifiedBy>
  <cp:revision>2</cp:revision>
  <dcterms:created xsi:type="dcterms:W3CDTF">2014-05-07T21:36:00Z</dcterms:created>
  <dcterms:modified xsi:type="dcterms:W3CDTF">2014-05-07T21:36:00Z</dcterms:modified>
</cp:coreProperties>
</file>