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5B" w:rsidRDefault="0041495B" w:rsidP="00241402">
      <w:pPr>
        <w:jc w:val="center"/>
        <w:rPr>
          <w:color w:val="auto"/>
          <w:sz w:val="28"/>
          <w:szCs w:val="28"/>
        </w:rPr>
      </w:pPr>
    </w:p>
    <w:p w:rsidR="00241402" w:rsidRDefault="00241402" w:rsidP="0024140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Сводная таблица результатов сетевого проекта школ МИД ,</w:t>
      </w:r>
      <w:bookmarkStart w:id="0" w:name="_GoBack"/>
      <w:bookmarkEnd w:id="0"/>
    </w:p>
    <w:p w:rsidR="00241402" w:rsidRDefault="00241402" w:rsidP="00241402">
      <w:pPr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конкурса эссе  "Что-то с памятью моей стало:  все, что было не со мной, помню..."</w:t>
      </w:r>
    </w:p>
    <w:p w:rsidR="00241402" w:rsidRDefault="00241402" w:rsidP="00241402">
      <w:pPr>
        <w:widowControl w:val="0"/>
        <w:jc w:val="both"/>
        <w:rPr>
          <w:color w:val="auto"/>
          <w:sz w:val="28"/>
          <w:szCs w:val="28"/>
        </w:rPr>
      </w:pPr>
    </w:p>
    <w:p w:rsidR="00D32A4C" w:rsidRDefault="00D32A4C"/>
    <w:p w:rsidR="00241402" w:rsidRDefault="00241402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1701"/>
        <w:gridCol w:w="1701"/>
        <w:gridCol w:w="1559"/>
        <w:gridCol w:w="1276"/>
        <w:gridCol w:w="1418"/>
        <w:gridCol w:w="1275"/>
        <w:gridCol w:w="1276"/>
        <w:gridCol w:w="851"/>
        <w:gridCol w:w="850"/>
      </w:tblGrid>
      <w:tr w:rsidR="00241402" w:rsidTr="00241402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2" w:rsidRDefault="00241402">
            <w:pPr>
              <w:spacing w:line="256" w:lineRule="auto"/>
            </w:pPr>
            <w:bookmarkStart w:id="1" w:name="OLE_LINK3"/>
            <w:bookmarkStart w:id="2" w:name="OLE_LINK4"/>
          </w:p>
          <w:p w:rsidR="00241402" w:rsidRDefault="00241402">
            <w:pPr>
              <w:spacing w:line="256" w:lineRule="auto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Pr="00241402" w:rsidRDefault="0024140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>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Pr="00241402" w:rsidRDefault="0024140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>Соответствие содержания</w:t>
            </w:r>
          </w:p>
          <w:p w:rsidR="00241402" w:rsidRPr="00241402" w:rsidRDefault="0024140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 xml:space="preserve">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Pr="00241402" w:rsidRDefault="0024140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>Глубина раскрытия темы и убедительность суждений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Pr="00241402" w:rsidRDefault="00241402">
            <w:pPr>
              <w:spacing w:line="256" w:lineRule="auto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>Композиционная цельность и логичность изложения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Pr="00241402" w:rsidRDefault="00241402">
            <w:pPr>
              <w:spacing w:line="256" w:lineRule="auto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>Стиль изложения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Pr="00241402" w:rsidRDefault="00241402">
            <w:pPr>
              <w:spacing w:line="256" w:lineRule="auto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>Эмоциональность изложения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Pr="00241402" w:rsidRDefault="0024140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>Выражение собственной 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Pr="00241402" w:rsidRDefault="00241402">
            <w:pPr>
              <w:spacing w:line="256" w:lineRule="auto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>Следование нормам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Pr="00241402" w:rsidRDefault="00241402">
            <w:pPr>
              <w:spacing w:line="256" w:lineRule="auto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>Общий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Pr="00241402" w:rsidRDefault="0024140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41402">
              <w:rPr>
                <w:sz w:val="18"/>
                <w:szCs w:val="18"/>
              </w:rPr>
              <w:t>Место</w:t>
            </w:r>
          </w:p>
        </w:tc>
      </w:tr>
      <w:tr w:rsidR="00241402" w:rsidTr="004E4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Португалия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</w:tr>
      <w:tr w:rsidR="00241402" w:rsidTr="004E4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Чехия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</w:tr>
      <w:tr w:rsidR="00241402" w:rsidTr="004E4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Мексика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</w:tr>
      <w:tr w:rsidR="00241402" w:rsidTr="004E4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ФРГ(Берлин)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Турция</w:t>
            </w:r>
            <w:r>
              <w:rPr>
                <w:lang w:val="en-US"/>
              </w:rPr>
              <w:t>(</w:t>
            </w:r>
            <w:r>
              <w:t>Анкара)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2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Швейцария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Израиль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Египет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402" w:rsidRDefault="00241402">
            <w:pPr>
              <w:spacing w:line="256" w:lineRule="auto"/>
            </w:pPr>
            <w:r>
              <w:t xml:space="preserve">2 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Греция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 xml:space="preserve"> Чили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Корея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США(Вашингтон)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 xml:space="preserve">4 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Польша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4</w:t>
            </w:r>
          </w:p>
        </w:tc>
      </w:tr>
      <w:tr w:rsidR="00241402" w:rsidTr="0024140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Камбоджа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4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4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4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Гвинея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4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США(Нью-Йорк)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5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Франция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Сербия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5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Кипр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5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Перу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5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Норвегия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5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Куба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Вьетнам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6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Финляндия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Индия(</w:t>
            </w:r>
            <w:proofErr w:type="spellStart"/>
            <w:r>
              <w:t>Мумбай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Англия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7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Монголия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7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Австрия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Индия (Дели)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8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Индонезия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8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Тунис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8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Ирак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9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Лаос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9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Испания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2" w:rsidRDefault="00241402">
            <w:pPr>
              <w:spacing w:line="256" w:lineRule="auto"/>
            </w:pPr>
            <w:r>
              <w:t>9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Аргентина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Таиланд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Япония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Мозамбик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Мьянма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Турция(Стамбул)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Венгрия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Швеция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Румыния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КНДР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</w:tr>
      <w:tr w:rsidR="00241402" w:rsidTr="0024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Алжир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proofErr w:type="spellStart"/>
            <w:r>
              <w:t>Изм.тема</w:t>
            </w:r>
            <w:proofErr w:type="spellEnd"/>
            <w:r>
              <w:rPr>
                <w:lang w:val="en-US"/>
              </w:rPr>
              <w:t xml:space="preserve">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41402" w:rsidRDefault="00241402">
            <w:pPr>
              <w:spacing w:line="256" w:lineRule="auto"/>
            </w:pPr>
            <w:r>
              <w:t>10</w:t>
            </w:r>
          </w:p>
        </w:tc>
        <w:bookmarkEnd w:id="1"/>
        <w:bookmarkEnd w:id="2"/>
      </w:tr>
    </w:tbl>
    <w:p w:rsidR="00241402" w:rsidRDefault="00241402"/>
    <w:sectPr w:rsidR="00241402" w:rsidSect="00241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41402"/>
    <w:rsid w:val="00241402"/>
    <w:rsid w:val="0041495B"/>
    <w:rsid w:val="004E4D1A"/>
    <w:rsid w:val="009B4345"/>
    <w:rsid w:val="009F0F9F"/>
    <w:rsid w:val="00B326B1"/>
    <w:rsid w:val="00CA5A12"/>
    <w:rsid w:val="00D32A4C"/>
    <w:rsid w:val="00FD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Раев</dc:creator>
  <cp:keywords/>
  <dc:description/>
  <cp:lastModifiedBy>Юрий Раев</cp:lastModifiedBy>
  <cp:revision>3</cp:revision>
  <dcterms:created xsi:type="dcterms:W3CDTF">2015-04-03T09:40:00Z</dcterms:created>
  <dcterms:modified xsi:type="dcterms:W3CDTF">2015-04-03T11:11:00Z</dcterms:modified>
</cp:coreProperties>
</file>